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1ACB" w:rsidRPr="00431ACB" w:rsidRDefault="00454931" w:rsidP="00B344D8">
      <w:pPr>
        <w:spacing w:line="510" w:lineRule="exact"/>
        <w:jc w:val="left"/>
        <w:rPr>
          <w:rFonts w:ascii="方正仿宋简体" w:eastAsia="方正仿宋简体" w:hAnsi="黑体" w:hint="eastAsia"/>
          <w:color w:val="000000"/>
          <w:sz w:val="32"/>
          <w:szCs w:val="32"/>
        </w:rPr>
      </w:pPr>
      <w:r w:rsidRPr="00431ACB">
        <w:rPr>
          <w:rFonts w:ascii="方正仿宋简体" w:eastAsia="方正仿宋简体" w:hAnsi="黑体" w:hint="eastAsia"/>
          <w:color w:val="000000"/>
          <w:sz w:val="32"/>
          <w:szCs w:val="32"/>
        </w:rPr>
        <w:t>附件</w:t>
      </w:r>
      <w:r w:rsidR="00742EDE" w:rsidRPr="00431ACB">
        <w:rPr>
          <w:rFonts w:ascii="方正仿宋简体" w:eastAsia="方正仿宋简体" w:hAnsi="黑体" w:hint="eastAsia"/>
          <w:color w:val="000000"/>
          <w:sz w:val="32"/>
          <w:szCs w:val="32"/>
        </w:rPr>
        <w:t>4</w:t>
      </w:r>
      <w:bookmarkStart w:id="0" w:name="_GoBack"/>
      <w:bookmarkEnd w:id="0"/>
      <w:r w:rsidR="00431ACB">
        <w:rPr>
          <w:rFonts w:ascii="方正仿宋简体" w:eastAsia="方正仿宋简体" w:hAnsi="黑体" w:hint="eastAsia"/>
          <w:color w:val="000000"/>
          <w:sz w:val="32"/>
          <w:szCs w:val="32"/>
        </w:rPr>
        <w:t>：</w:t>
      </w:r>
    </w:p>
    <w:p w:rsidR="00454931" w:rsidRDefault="00B344D8" w:rsidP="00454931">
      <w:pPr>
        <w:spacing w:line="700" w:lineRule="exact"/>
        <w:jc w:val="center"/>
        <w:rPr>
          <w:rFonts w:ascii="方正小标宋_GBK" w:eastAsia="方正小标宋_GBK" w:hAnsi="华文中宋"/>
          <w:sz w:val="44"/>
          <w:szCs w:val="44"/>
        </w:rPr>
      </w:pPr>
      <w:r w:rsidRPr="00B344D8">
        <w:rPr>
          <w:rFonts w:ascii="方正小标宋_GBK" w:eastAsia="方正小标宋_GBK" w:hAnsi="华文中宋" w:hint="eastAsia"/>
          <w:sz w:val="44"/>
          <w:szCs w:val="44"/>
        </w:rPr>
        <w:t>成都学院（成都大学）第十届“科创杯”学生课外学术科技作品</w:t>
      </w:r>
      <w:r w:rsidR="0073654C">
        <w:rPr>
          <w:rFonts w:ascii="方正小标宋_GBK" w:eastAsia="方正小标宋_GBK" w:hAnsi="华文中宋" w:hint="eastAsia"/>
          <w:sz w:val="44"/>
          <w:szCs w:val="44"/>
        </w:rPr>
        <w:t>竞赛学院</w:t>
      </w:r>
      <w:r w:rsidRPr="00B344D8">
        <w:rPr>
          <w:rFonts w:ascii="方正小标宋_GBK" w:eastAsia="方正小标宋_GBK" w:hAnsi="华文中宋" w:hint="eastAsia"/>
          <w:sz w:val="44"/>
          <w:szCs w:val="44"/>
        </w:rPr>
        <w:t>汇总表</w:t>
      </w:r>
    </w:p>
    <w:p w:rsidR="00454931" w:rsidRDefault="00454931" w:rsidP="00454931">
      <w:pPr>
        <w:spacing w:line="520" w:lineRule="exact"/>
        <w:jc w:val="center"/>
        <w:rPr>
          <w:rFonts w:ascii="华文中宋" w:eastAsia="华文中宋" w:hAnsi="华文中宋"/>
          <w:sz w:val="36"/>
          <w:szCs w:val="36"/>
        </w:rPr>
      </w:pPr>
    </w:p>
    <w:tbl>
      <w:tblPr>
        <w:tblW w:w="129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34"/>
        <w:gridCol w:w="1248"/>
        <w:gridCol w:w="1743"/>
        <w:gridCol w:w="1515"/>
        <w:gridCol w:w="1276"/>
        <w:gridCol w:w="1418"/>
        <w:gridCol w:w="1559"/>
        <w:gridCol w:w="1276"/>
        <w:gridCol w:w="1683"/>
      </w:tblGrid>
      <w:tr w:rsidR="00AD0D05" w:rsidTr="00AD0D05">
        <w:trPr>
          <w:jc w:val="center"/>
        </w:trPr>
        <w:tc>
          <w:tcPr>
            <w:tcW w:w="1234" w:type="dxa"/>
            <w:vAlign w:val="center"/>
          </w:tcPr>
          <w:p w:rsidR="00AD0D05" w:rsidRDefault="00AD0D05" w:rsidP="00D3211F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学院名称</w:t>
            </w:r>
          </w:p>
        </w:tc>
        <w:tc>
          <w:tcPr>
            <w:tcW w:w="11718" w:type="dxa"/>
            <w:gridSpan w:val="8"/>
            <w:vAlign w:val="center"/>
          </w:tcPr>
          <w:p w:rsidR="00AD0D05" w:rsidRDefault="00AD0D05" w:rsidP="00D3211F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AD0D05" w:rsidTr="00F20E21">
        <w:trPr>
          <w:jc w:val="center"/>
        </w:trPr>
        <w:tc>
          <w:tcPr>
            <w:tcW w:w="1234" w:type="dxa"/>
            <w:vMerge w:val="restart"/>
            <w:vAlign w:val="center"/>
          </w:tcPr>
          <w:p w:rsidR="00AD0D05" w:rsidRDefault="00AD0D05" w:rsidP="00D3211F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联系人</w:t>
            </w:r>
          </w:p>
        </w:tc>
        <w:tc>
          <w:tcPr>
            <w:tcW w:w="1248" w:type="dxa"/>
            <w:vAlign w:val="center"/>
          </w:tcPr>
          <w:p w:rsidR="00AD0D05" w:rsidRDefault="00AD0D05" w:rsidP="00D3211F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①</w:t>
            </w:r>
          </w:p>
        </w:tc>
        <w:tc>
          <w:tcPr>
            <w:tcW w:w="3258" w:type="dxa"/>
            <w:gridSpan w:val="2"/>
            <w:vAlign w:val="center"/>
          </w:tcPr>
          <w:p w:rsidR="00AD0D05" w:rsidRDefault="00AD0D05" w:rsidP="00D3211F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AD0D05" w:rsidRDefault="00AD0D05" w:rsidP="00D3211F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联系电话</w:t>
            </w:r>
          </w:p>
        </w:tc>
        <w:tc>
          <w:tcPr>
            <w:tcW w:w="5936" w:type="dxa"/>
            <w:gridSpan w:val="4"/>
            <w:vAlign w:val="center"/>
          </w:tcPr>
          <w:p w:rsidR="00AD0D05" w:rsidRDefault="00AD0D05" w:rsidP="00D3211F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AD0D05" w:rsidTr="00F20E21">
        <w:trPr>
          <w:jc w:val="center"/>
        </w:trPr>
        <w:tc>
          <w:tcPr>
            <w:tcW w:w="1234" w:type="dxa"/>
            <w:vMerge/>
            <w:vAlign w:val="center"/>
          </w:tcPr>
          <w:p w:rsidR="00AD0D05" w:rsidRDefault="00AD0D05" w:rsidP="00D3211F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48" w:type="dxa"/>
            <w:vAlign w:val="center"/>
          </w:tcPr>
          <w:p w:rsidR="00AD0D05" w:rsidRDefault="00AD0D05" w:rsidP="00D3211F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②</w:t>
            </w:r>
          </w:p>
        </w:tc>
        <w:tc>
          <w:tcPr>
            <w:tcW w:w="3258" w:type="dxa"/>
            <w:gridSpan w:val="2"/>
            <w:vAlign w:val="center"/>
          </w:tcPr>
          <w:p w:rsidR="00AD0D05" w:rsidRDefault="00AD0D05" w:rsidP="00D3211F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76" w:type="dxa"/>
            <w:vMerge/>
            <w:vAlign w:val="center"/>
          </w:tcPr>
          <w:p w:rsidR="00AD0D05" w:rsidRDefault="00AD0D05" w:rsidP="00D3211F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5936" w:type="dxa"/>
            <w:gridSpan w:val="4"/>
            <w:vAlign w:val="center"/>
          </w:tcPr>
          <w:p w:rsidR="00AD0D05" w:rsidRDefault="00AD0D05" w:rsidP="00D3211F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F20E21" w:rsidTr="00F20E21">
        <w:trPr>
          <w:jc w:val="center"/>
        </w:trPr>
        <w:tc>
          <w:tcPr>
            <w:tcW w:w="1234" w:type="dxa"/>
            <w:vAlign w:val="center"/>
          </w:tcPr>
          <w:p w:rsidR="00AD0D05" w:rsidRDefault="00AD0D05" w:rsidP="00D3211F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序号</w:t>
            </w:r>
          </w:p>
        </w:tc>
        <w:tc>
          <w:tcPr>
            <w:tcW w:w="2991" w:type="dxa"/>
            <w:gridSpan w:val="2"/>
            <w:vAlign w:val="center"/>
          </w:tcPr>
          <w:p w:rsidR="00AD0D05" w:rsidRDefault="00AD0D05" w:rsidP="00D3211F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作品名称</w:t>
            </w:r>
          </w:p>
        </w:tc>
        <w:tc>
          <w:tcPr>
            <w:tcW w:w="1515" w:type="dxa"/>
            <w:vAlign w:val="center"/>
          </w:tcPr>
          <w:p w:rsidR="00AD0D05" w:rsidRDefault="00AD0D05" w:rsidP="00D3211F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类别</w:t>
            </w:r>
          </w:p>
        </w:tc>
        <w:tc>
          <w:tcPr>
            <w:tcW w:w="1276" w:type="dxa"/>
            <w:vAlign w:val="center"/>
          </w:tcPr>
          <w:p w:rsidR="00AD0D05" w:rsidRDefault="00AD0D05" w:rsidP="00D3211F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负责人</w:t>
            </w:r>
          </w:p>
        </w:tc>
        <w:tc>
          <w:tcPr>
            <w:tcW w:w="1418" w:type="dxa"/>
            <w:vAlign w:val="center"/>
          </w:tcPr>
          <w:p w:rsidR="00AD0D05" w:rsidRDefault="00AD0D05" w:rsidP="00D3211F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专业年级</w:t>
            </w:r>
          </w:p>
        </w:tc>
        <w:tc>
          <w:tcPr>
            <w:tcW w:w="1559" w:type="dxa"/>
            <w:vAlign w:val="center"/>
          </w:tcPr>
          <w:p w:rsidR="00AD0D05" w:rsidRDefault="00AD0D05" w:rsidP="00D3211F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联系电话</w:t>
            </w:r>
          </w:p>
        </w:tc>
        <w:tc>
          <w:tcPr>
            <w:tcW w:w="1276" w:type="dxa"/>
          </w:tcPr>
          <w:p w:rsidR="00AD0D05" w:rsidRDefault="00AD0D05" w:rsidP="00D3211F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指导老师</w:t>
            </w:r>
          </w:p>
        </w:tc>
        <w:tc>
          <w:tcPr>
            <w:tcW w:w="1683" w:type="dxa"/>
          </w:tcPr>
          <w:p w:rsidR="00AD0D05" w:rsidRDefault="00AD0D05" w:rsidP="00D3211F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联系电话</w:t>
            </w:r>
          </w:p>
        </w:tc>
      </w:tr>
      <w:tr w:rsidR="00F20E21" w:rsidTr="00F20E21">
        <w:trPr>
          <w:jc w:val="center"/>
        </w:trPr>
        <w:tc>
          <w:tcPr>
            <w:tcW w:w="1234" w:type="dxa"/>
            <w:vAlign w:val="center"/>
          </w:tcPr>
          <w:p w:rsidR="00AD0D05" w:rsidRDefault="00AD0D05" w:rsidP="00D3211F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991" w:type="dxa"/>
            <w:gridSpan w:val="2"/>
            <w:vAlign w:val="center"/>
          </w:tcPr>
          <w:p w:rsidR="00AD0D05" w:rsidRDefault="00AD0D05" w:rsidP="00D3211F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515" w:type="dxa"/>
            <w:vAlign w:val="center"/>
          </w:tcPr>
          <w:p w:rsidR="00AD0D05" w:rsidRDefault="00AD0D05" w:rsidP="00D3211F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76" w:type="dxa"/>
            <w:vAlign w:val="center"/>
          </w:tcPr>
          <w:p w:rsidR="00AD0D05" w:rsidRDefault="00AD0D05" w:rsidP="00D3211F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18" w:type="dxa"/>
            <w:vAlign w:val="center"/>
          </w:tcPr>
          <w:p w:rsidR="00AD0D05" w:rsidRDefault="00AD0D05" w:rsidP="00D3211F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559" w:type="dxa"/>
            <w:vAlign w:val="center"/>
          </w:tcPr>
          <w:p w:rsidR="00AD0D05" w:rsidRDefault="00AD0D05" w:rsidP="00D3211F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76" w:type="dxa"/>
          </w:tcPr>
          <w:p w:rsidR="00AD0D05" w:rsidRDefault="00AD0D05" w:rsidP="00D3211F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83" w:type="dxa"/>
          </w:tcPr>
          <w:p w:rsidR="00AD0D05" w:rsidRDefault="00AD0D05" w:rsidP="00D3211F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F20E21" w:rsidTr="00F20E21">
        <w:trPr>
          <w:jc w:val="center"/>
        </w:trPr>
        <w:tc>
          <w:tcPr>
            <w:tcW w:w="1234" w:type="dxa"/>
            <w:vAlign w:val="center"/>
          </w:tcPr>
          <w:p w:rsidR="00AD0D05" w:rsidRDefault="00AD0D05" w:rsidP="00D3211F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991" w:type="dxa"/>
            <w:gridSpan w:val="2"/>
            <w:vAlign w:val="center"/>
          </w:tcPr>
          <w:p w:rsidR="00AD0D05" w:rsidRDefault="00AD0D05" w:rsidP="00D3211F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515" w:type="dxa"/>
            <w:vAlign w:val="center"/>
          </w:tcPr>
          <w:p w:rsidR="00AD0D05" w:rsidRDefault="00AD0D05" w:rsidP="00D3211F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76" w:type="dxa"/>
            <w:vAlign w:val="center"/>
          </w:tcPr>
          <w:p w:rsidR="00AD0D05" w:rsidRDefault="00AD0D05" w:rsidP="00D3211F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18" w:type="dxa"/>
            <w:vAlign w:val="center"/>
          </w:tcPr>
          <w:p w:rsidR="00AD0D05" w:rsidRDefault="00AD0D05" w:rsidP="00D3211F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559" w:type="dxa"/>
            <w:vAlign w:val="center"/>
          </w:tcPr>
          <w:p w:rsidR="00AD0D05" w:rsidRDefault="00AD0D05" w:rsidP="00D3211F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76" w:type="dxa"/>
          </w:tcPr>
          <w:p w:rsidR="00AD0D05" w:rsidRDefault="00AD0D05" w:rsidP="00D3211F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83" w:type="dxa"/>
          </w:tcPr>
          <w:p w:rsidR="00AD0D05" w:rsidRDefault="00AD0D05" w:rsidP="00D3211F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F20E21" w:rsidTr="00F20E21">
        <w:trPr>
          <w:jc w:val="center"/>
        </w:trPr>
        <w:tc>
          <w:tcPr>
            <w:tcW w:w="1234" w:type="dxa"/>
            <w:vAlign w:val="center"/>
          </w:tcPr>
          <w:p w:rsidR="00AD0D05" w:rsidRDefault="00AD0D05" w:rsidP="00D3211F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991" w:type="dxa"/>
            <w:gridSpan w:val="2"/>
            <w:vAlign w:val="center"/>
          </w:tcPr>
          <w:p w:rsidR="00AD0D05" w:rsidRDefault="00AD0D05" w:rsidP="00D3211F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515" w:type="dxa"/>
            <w:vAlign w:val="center"/>
          </w:tcPr>
          <w:p w:rsidR="00AD0D05" w:rsidRDefault="00AD0D05" w:rsidP="00D3211F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76" w:type="dxa"/>
            <w:vAlign w:val="center"/>
          </w:tcPr>
          <w:p w:rsidR="00AD0D05" w:rsidRDefault="00AD0D05" w:rsidP="00D3211F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18" w:type="dxa"/>
            <w:vAlign w:val="center"/>
          </w:tcPr>
          <w:p w:rsidR="00AD0D05" w:rsidRDefault="00AD0D05" w:rsidP="00D3211F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559" w:type="dxa"/>
            <w:vAlign w:val="center"/>
          </w:tcPr>
          <w:p w:rsidR="00AD0D05" w:rsidRDefault="00AD0D05" w:rsidP="00D3211F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76" w:type="dxa"/>
          </w:tcPr>
          <w:p w:rsidR="00AD0D05" w:rsidRDefault="00AD0D05" w:rsidP="00D3211F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83" w:type="dxa"/>
          </w:tcPr>
          <w:p w:rsidR="00AD0D05" w:rsidRDefault="00AD0D05" w:rsidP="00D3211F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F20E21" w:rsidTr="00F20E21">
        <w:trPr>
          <w:jc w:val="center"/>
        </w:trPr>
        <w:tc>
          <w:tcPr>
            <w:tcW w:w="1234" w:type="dxa"/>
            <w:vAlign w:val="center"/>
          </w:tcPr>
          <w:p w:rsidR="00AD0D05" w:rsidRDefault="00AD0D05" w:rsidP="00D3211F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991" w:type="dxa"/>
            <w:gridSpan w:val="2"/>
            <w:vAlign w:val="center"/>
          </w:tcPr>
          <w:p w:rsidR="00AD0D05" w:rsidRDefault="00AD0D05" w:rsidP="00D3211F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515" w:type="dxa"/>
            <w:vAlign w:val="center"/>
          </w:tcPr>
          <w:p w:rsidR="00AD0D05" w:rsidRDefault="00AD0D05" w:rsidP="00D3211F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76" w:type="dxa"/>
            <w:vAlign w:val="center"/>
          </w:tcPr>
          <w:p w:rsidR="00AD0D05" w:rsidRDefault="00AD0D05" w:rsidP="00D3211F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18" w:type="dxa"/>
            <w:vAlign w:val="center"/>
          </w:tcPr>
          <w:p w:rsidR="00AD0D05" w:rsidRDefault="00AD0D05" w:rsidP="00D3211F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559" w:type="dxa"/>
            <w:vAlign w:val="center"/>
          </w:tcPr>
          <w:p w:rsidR="00AD0D05" w:rsidRDefault="00AD0D05" w:rsidP="00D3211F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76" w:type="dxa"/>
          </w:tcPr>
          <w:p w:rsidR="00AD0D05" w:rsidRDefault="00AD0D05" w:rsidP="00D3211F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83" w:type="dxa"/>
          </w:tcPr>
          <w:p w:rsidR="00AD0D05" w:rsidRDefault="00AD0D05" w:rsidP="00D3211F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F20E21" w:rsidTr="00F20E21">
        <w:trPr>
          <w:jc w:val="center"/>
        </w:trPr>
        <w:tc>
          <w:tcPr>
            <w:tcW w:w="1234" w:type="dxa"/>
            <w:vAlign w:val="center"/>
          </w:tcPr>
          <w:p w:rsidR="00AD0D05" w:rsidRDefault="00AD0D05" w:rsidP="00D3211F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991" w:type="dxa"/>
            <w:gridSpan w:val="2"/>
            <w:vAlign w:val="center"/>
          </w:tcPr>
          <w:p w:rsidR="00AD0D05" w:rsidRDefault="00AD0D05" w:rsidP="00D3211F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515" w:type="dxa"/>
            <w:vAlign w:val="center"/>
          </w:tcPr>
          <w:p w:rsidR="00AD0D05" w:rsidRDefault="00AD0D05" w:rsidP="00D3211F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76" w:type="dxa"/>
            <w:vAlign w:val="center"/>
          </w:tcPr>
          <w:p w:rsidR="00AD0D05" w:rsidRDefault="00AD0D05" w:rsidP="00D3211F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18" w:type="dxa"/>
            <w:vAlign w:val="center"/>
          </w:tcPr>
          <w:p w:rsidR="00AD0D05" w:rsidRDefault="00AD0D05" w:rsidP="00D3211F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559" w:type="dxa"/>
            <w:vAlign w:val="center"/>
          </w:tcPr>
          <w:p w:rsidR="00AD0D05" w:rsidRDefault="00AD0D05" w:rsidP="00D3211F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76" w:type="dxa"/>
          </w:tcPr>
          <w:p w:rsidR="00AD0D05" w:rsidRDefault="00AD0D05" w:rsidP="00D3211F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83" w:type="dxa"/>
          </w:tcPr>
          <w:p w:rsidR="00AD0D05" w:rsidRDefault="00AD0D05" w:rsidP="00D3211F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F20E21" w:rsidTr="00F20E21">
        <w:trPr>
          <w:jc w:val="center"/>
        </w:trPr>
        <w:tc>
          <w:tcPr>
            <w:tcW w:w="1234" w:type="dxa"/>
            <w:vAlign w:val="center"/>
          </w:tcPr>
          <w:p w:rsidR="00AD0D05" w:rsidRDefault="00AD0D05" w:rsidP="00D3211F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991" w:type="dxa"/>
            <w:gridSpan w:val="2"/>
            <w:vAlign w:val="center"/>
          </w:tcPr>
          <w:p w:rsidR="00AD0D05" w:rsidRDefault="00AD0D05" w:rsidP="00D3211F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515" w:type="dxa"/>
            <w:vAlign w:val="center"/>
          </w:tcPr>
          <w:p w:rsidR="00AD0D05" w:rsidRDefault="00AD0D05" w:rsidP="00D3211F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76" w:type="dxa"/>
            <w:vAlign w:val="center"/>
          </w:tcPr>
          <w:p w:rsidR="00AD0D05" w:rsidRDefault="00AD0D05" w:rsidP="00D3211F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18" w:type="dxa"/>
            <w:vAlign w:val="center"/>
          </w:tcPr>
          <w:p w:rsidR="00AD0D05" w:rsidRDefault="00AD0D05" w:rsidP="00D3211F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559" w:type="dxa"/>
            <w:vAlign w:val="center"/>
          </w:tcPr>
          <w:p w:rsidR="00AD0D05" w:rsidRDefault="00AD0D05" w:rsidP="00D3211F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76" w:type="dxa"/>
          </w:tcPr>
          <w:p w:rsidR="00AD0D05" w:rsidRDefault="00AD0D05" w:rsidP="00D3211F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83" w:type="dxa"/>
          </w:tcPr>
          <w:p w:rsidR="00AD0D05" w:rsidRDefault="00AD0D05" w:rsidP="00D3211F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F20E21" w:rsidTr="00F20E21">
        <w:trPr>
          <w:jc w:val="center"/>
        </w:trPr>
        <w:tc>
          <w:tcPr>
            <w:tcW w:w="1234" w:type="dxa"/>
            <w:vAlign w:val="center"/>
          </w:tcPr>
          <w:p w:rsidR="00AD0D05" w:rsidRDefault="00AD0D05" w:rsidP="00D3211F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991" w:type="dxa"/>
            <w:gridSpan w:val="2"/>
            <w:vAlign w:val="center"/>
          </w:tcPr>
          <w:p w:rsidR="00AD0D05" w:rsidRDefault="00AD0D05" w:rsidP="00D3211F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515" w:type="dxa"/>
            <w:vAlign w:val="center"/>
          </w:tcPr>
          <w:p w:rsidR="00AD0D05" w:rsidRDefault="00AD0D05" w:rsidP="00D3211F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76" w:type="dxa"/>
            <w:vAlign w:val="center"/>
          </w:tcPr>
          <w:p w:rsidR="00AD0D05" w:rsidRDefault="00AD0D05" w:rsidP="00D3211F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18" w:type="dxa"/>
            <w:vAlign w:val="center"/>
          </w:tcPr>
          <w:p w:rsidR="00AD0D05" w:rsidRDefault="00AD0D05" w:rsidP="00D3211F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559" w:type="dxa"/>
            <w:vAlign w:val="center"/>
          </w:tcPr>
          <w:p w:rsidR="00AD0D05" w:rsidRDefault="00AD0D05" w:rsidP="00D3211F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76" w:type="dxa"/>
          </w:tcPr>
          <w:p w:rsidR="00AD0D05" w:rsidRDefault="00AD0D05" w:rsidP="00D3211F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83" w:type="dxa"/>
          </w:tcPr>
          <w:p w:rsidR="00AD0D05" w:rsidRDefault="00AD0D05" w:rsidP="00D3211F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F20E21" w:rsidTr="00F20E21">
        <w:trPr>
          <w:jc w:val="center"/>
        </w:trPr>
        <w:tc>
          <w:tcPr>
            <w:tcW w:w="1234" w:type="dxa"/>
            <w:vAlign w:val="center"/>
          </w:tcPr>
          <w:p w:rsidR="00AD0D05" w:rsidRDefault="00AD0D05" w:rsidP="00D3211F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991" w:type="dxa"/>
            <w:gridSpan w:val="2"/>
            <w:vAlign w:val="center"/>
          </w:tcPr>
          <w:p w:rsidR="00AD0D05" w:rsidRDefault="00AD0D05" w:rsidP="00D3211F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515" w:type="dxa"/>
            <w:vAlign w:val="center"/>
          </w:tcPr>
          <w:p w:rsidR="00AD0D05" w:rsidRDefault="00AD0D05" w:rsidP="00D3211F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76" w:type="dxa"/>
            <w:vAlign w:val="center"/>
          </w:tcPr>
          <w:p w:rsidR="00AD0D05" w:rsidRDefault="00AD0D05" w:rsidP="00D3211F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18" w:type="dxa"/>
            <w:vAlign w:val="center"/>
          </w:tcPr>
          <w:p w:rsidR="00AD0D05" w:rsidRDefault="00AD0D05" w:rsidP="00D3211F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559" w:type="dxa"/>
            <w:vAlign w:val="center"/>
          </w:tcPr>
          <w:p w:rsidR="00AD0D05" w:rsidRDefault="00AD0D05" w:rsidP="00D3211F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76" w:type="dxa"/>
          </w:tcPr>
          <w:p w:rsidR="00AD0D05" w:rsidRDefault="00AD0D05" w:rsidP="00D3211F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83" w:type="dxa"/>
          </w:tcPr>
          <w:p w:rsidR="00AD0D05" w:rsidRDefault="00AD0D05" w:rsidP="00D3211F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AD0D05" w:rsidTr="00AD0D05">
        <w:trPr>
          <w:trHeight w:val="1392"/>
          <w:jc w:val="center"/>
        </w:trPr>
        <w:tc>
          <w:tcPr>
            <w:tcW w:w="1234" w:type="dxa"/>
            <w:vAlign w:val="center"/>
          </w:tcPr>
          <w:p w:rsidR="00AD0D05" w:rsidRDefault="00AD0D05" w:rsidP="00D3211F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学院意见</w:t>
            </w:r>
          </w:p>
        </w:tc>
        <w:tc>
          <w:tcPr>
            <w:tcW w:w="11718" w:type="dxa"/>
            <w:gridSpan w:val="8"/>
          </w:tcPr>
          <w:p w:rsidR="00AD0D05" w:rsidRDefault="00AD0D05" w:rsidP="00D3211F">
            <w:pPr>
              <w:rPr>
                <w:rFonts w:ascii="仿宋_GB2312" w:eastAsia="仿宋_GB2312"/>
                <w:sz w:val="24"/>
              </w:rPr>
            </w:pPr>
          </w:p>
          <w:p w:rsidR="00AD0D05" w:rsidRDefault="00AD0D05" w:rsidP="00D3211F">
            <w:pPr>
              <w:rPr>
                <w:rFonts w:ascii="仿宋_GB2312" w:eastAsia="仿宋_GB2312"/>
                <w:sz w:val="24"/>
              </w:rPr>
            </w:pPr>
          </w:p>
          <w:p w:rsidR="00AD0D05" w:rsidRDefault="00AD0D05" w:rsidP="00D3211F">
            <w:pPr>
              <w:rPr>
                <w:rFonts w:ascii="仿宋_GB2312" w:eastAsia="仿宋_GB2312"/>
                <w:sz w:val="24"/>
              </w:rPr>
            </w:pPr>
          </w:p>
          <w:p w:rsidR="00AD0D05" w:rsidRDefault="00AD0D05" w:rsidP="00D3211F">
            <w:pPr>
              <w:ind w:right="21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 xml:space="preserve">     (盖章)</w:t>
            </w:r>
          </w:p>
          <w:p w:rsidR="00AD0D05" w:rsidRDefault="00AD0D05" w:rsidP="00D3211F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 xml:space="preserve">   年  月  日</w:t>
            </w:r>
          </w:p>
          <w:p w:rsidR="00AD0D05" w:rsidRDefault="00AD0D05" w:rsidP="00D3211F">
            <w:pPr>
              <w:rPr>
                <w:rFonts w:ascii="仿宋_GB2312" w:eastAsia="仿宋_GB2312"/>
                <w:sz w:val="24"/>
              </w:rPr>
            </w:pPr>
          </w:p>
        </w:tc>
      </w:tr>
    </w:tbl>
    <w:p w:rsidR="00454931" w:rsidRPr="00634BD5" w:rsidRDefault="00454931" w:rsidP="00742EDE">
      <w:pPr>
        <w:spacing w:line="464" w:lineRule="atLeast"/>
        <w:rPr>
          <w:rFonts w:ascii="仿宋_GB2312" w:eastAsia="仿宋_GB2312"/>
          <w:sz w:val="32"/>
          <w:szCs w:val="32"/>
        </w:rPr>
      </w:pPr>
    </w:p>
    <w:sectPr w:rsidR="00454931" w:rsidRPr="00634BD5" w:rsidSect="00742EDE">
      <w:footerReference w:type="even" r:id="rId7"/>
      <w:footerReference w:type="default" r:id="rId8"/>
      <w:type w:val="continuous"/>
      <w:pgSz w:w="16838" w:h="11906" w:orient="landscape"/>
      <w:pgMar w:top="1474" w:right="1928" w:bottom="1588" w:left="2098" w:header="851" w:footer="992" w:gutter="0"/>
      <w:cols w:space="425"/>
      <w:docGrid w:type="linesAndChar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E71DD" w:rsidRDefault="002E71DD" w:rsidP="00267C77">
      <w:r>
        <w:separator/>
      </w:r>
    </w:p>
  </w:endnote>
  <w:endnote w:type="continuationSeparator" w:id="0">
    <w:p w:rsidR="002E71DD" w:rsidRDefault="002E71DD" w:rsidP="00267C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仿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altName w:val="Arial Unicode MS"/>
    <w:panose1 w:val="03000509000000000000"/>
    <w:charset w:val="86"/>
    <w:family w:val="script"/>
    <w:pitch w:val="fixed"/>
    <w:sig w:usb0="00000003" w:usb1="080E0000" w:usb2="00000010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36731690"/>
      <w:docPartObj>
        <w:docPartGallery w:val="Page Numbers (Bottom of Page)"/>
        <w:docPartUnique/>
      </w:docPartObj>
    </w:sdtPr>
    <w:sdtContent>
      <w:p w:rsidR="0069642C" w:rsidRDefault="0069642C" w:rsidP="00742EDE">
        <w:pPr>
          <w:pStyle w:val="a4"/>
          <w:ind w:firstLineChars="100" w:firstLine="180"/>
        </w:pPr>
        <w:r>
          <w:rPr>
            <w:rFonts w:hint="eastAsia"/>
            <w:sz w:val="28"/>
            <w:szCs w:val="28"/>
          </w:rPr>
          <w:t>—</w:t>
        </w:r>
        <w:r w:rsidR="00D05310" w:rsidRPr="00EE3A82">
          <w:rPr>
            <w:sz w:val="28"/>
            <w:szCs w:val="28"/>
          </w:rPr>
          <w:fldChar w:fldCharType="begin"/>
        </w:r>
        <w:r w:rsidRPr="00EE3A82">
          <w:rPr>
            <w:sz w:val="28"/>
            <w:szCs w:val="28"/>
          </w:rPr>
          <w:instrText xml:space="preserve"> PAGE   \* MERGEFORMAT </w:instrText>
        </w:r>
        <w:r w:rsidR="00D05310" w:rsidRPr="00EE3A82">
          <w:rPr>
            <w:sz w:val="28"/>
            <w:szCs w:val="28"/>
          </w:rPr>
          <w:fldChar w:fldCharType="separate"/>
        </w:r>
        <w:r w:rsidR="00742EDE" w:rsidRPr="00742EDE">
          <w:rPr>
            <w:noProof/>
            <w:sz w:val="28"/>
            <w:szCs w:val="28"/>
            <w:lang w:val="zh-CN"/>
          </w:rPr>
          <w:t>2</w:t>
        </w:r>
        <w:r w:rsidR="00D05310" w:rsidRPr="00EE3A82">
          <w:rPr>
            <w:sz w:val="28"/>
            <w:szCs w:val="28"/>
          </w:rPr>
          <w:fldChar w:fldCharType="end"/>
        </w:r>
        <w:r>
          <w:rPr>
            <w:rFonts w:hint="eastAsia"/>
            <w:sz w:val="28"/>
            <w:szCs w:val="28"/>
          </w:rPr>
          <w:t>—</w:t>
        </w:r>
      </w:p>
    </w:sdtContent>
  </w:sdt>
  <w:p w:rsidR="0069642C" w:rsidRDefault="0069642C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585138827"/>
      <w:docPartObj>
        <w:docPartGallery w:val="Page Numbers (Bottom of Page)"/>
        <w:docPartUnique/>
      </w:docPartObj>
    </w:sdtPr>
    <w:sdtContent>
      <w:p w:rsidR="0069642C" w:rsidRDefault="0069642C" w:rsidP="00EE3A82">
        <w:pPr>
          <w:pStyle w:val="a4"/>
          <w:wordWrap w:val="0"/>
          <w:jc w:val="right"/>
        </w:pPr>
        <w:r>
          <w:rPr>
            <w:rFonts w:hint="eastAsia"/>
            <w:sz w:val="28"/>
            <w:szCs w:val="28"/>
          </w:rPr>
          <w:t>—</w:t>
        </w:r>
        <w:r w:rsidR="00D05310" w:rsidRPr="00EE3A82">
          <w:rPr>
            <w:rFonts w:asciiTheme="minorEastAsia" w:hAnsiTheme="minorEastAsia"/>
            <w:sz w:val="28"/>
            <w:szCs w:val="28"/>
          </w:rPr>
          <w:fldChar w:fldCharType="begin"/>
        </w:r>
        <w:r w:rsidRPr="00EE3A82">
          <w:rPr>
            <w:rFonts w:asciiTheme="minorEastAsia" w:hAnsiTheme="minorEastAsia"/>
            <w:sz w:val="28"/>
            <w:szCs w:val="28"/>
          </w:rPr>
          <w:instrText xml:space="preserve"> PAGE   \* MERGEFORMAT </w:instrText>
        </w:r>
        <w:r w:rsidR="00D05310" w:rsidRPr="00EE3A82">
          <w:rPr>
            <w:rFonts w:asciiTheme="minorEastAsia" w:hAnsiTheme="minorEastAsia"/>
            <w:sz w:val="28"/>
            <w:szCs w:val="28"/>
          </w:rPr>
          <w:fldChar w:fldCharType="separate"/>
        </w:r>
        <w:r w:rsidR="00431ACB" w:rsidRPr="00431ACB">
          <w:rPr>
            <w:rFonts w:asciiTheme="minorEastAsia" w:hAnsiTheme="minorEastAsia"/>
            <w:noProof/>
            <w:sz w:val="28"/>
            <w:szCs w:val="28"/>
            <w:lang w:val="zh-CN"/>
          </w:rPr>
          <w:t>1</w:t>
        </w:r>
        <w:r w:rsidR="00D05310" w:rsidRPr="00EE3A82">
          <w:rPr>
            <w:rFonts w:asciiTheme="minorEastAsia" w:hAnsiTheme="minorEastAsia"/>
            <w:sz w:val="28"/>
            <w:szCs w:val="28"/>
          </w:rPr>
          <w:fldChar w:fldCharType="end"/>
        </w:r>
        <w:r>
          <w:rPr>
            <w:rFonts w:asciiTheme="minorEastAsia" w:hAnsiTheme="minorEastAsia" w:hint="eastAsia"/>
            <w:sz w:val="28"/>
            <w:szCs w:val="28"/>
          </w:rPr>
          <w:t xml:space="preserve">—  </w:t>
        </w:r>
      </w:p>
    </w:sdtContent>
  </w:sdt>
  <w:p w:rsidR="0069642C" w:rsidRDefault="0069642C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E71DD" w:rsidRDefault="002E71DD" w:rsidP="00267C77">
      <w:r>
        <w:separator/>
      </w:r>
    </w:p>
  </w:footnote>
  <w:footnote w:type="continuationSeparator" w:id="0">
    <w:p w:rsidR="002E71DD" w:rsidRDefault="002E71DD" w:rsidP="00267C7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bordersDoNotSurroundHeader/>
  <w:bordersDoNotSurroundFooter/>
  <w:proofState w:spelling="clean" w:grammar="clean"/>
  <w:defaultTabStop w:val="42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67C77"/>
    <w:rsid w:val="00027F9B"/>
    <w:rsid w:val="00040823"/>
    <w:rsid w:val="00072EB2"/>
    <w:rsid w:val="00092C65"/>
    <w:rsid w:val="00114DA3"/>
    <w:rsid w:val="00116696"/>
    <w:rsid w:val="001231F7"/>
    <w:rsid w:val="00126D78"/>
    <w:rsid w:val="001402BD"/>
    <w:rsid w:val="00162C0B"/>
    <w:rsid w:val="00163EE9"/>
    <w:rsid w:val="001754A9"/>
    <w:rsid w:val="0018028A"/>
    <w:rsid w:val="001A2D8F"/>
    <w:rsid w:val="001B0696"/>
    <w:rsid w:val="001D4008"/>
    <w:rsid w:val="00250F3F"/>
    <w:rsid w:val="00267C77"/>
    <w:rsid w:val="002D042E"/>
    <w:rsid w:val="002E2862"/>
    <w:rsid w:val="002E71DD"/>
    <w:rsid w:val="003608DD"/>
    <w:rsid w:val="00372358"/>
    <w:rsid w:val="00394379"/>
    <w:rsid w:val="00396F8A"/>
    <w:rsid w:val="003C476E"/>
    <w:rsid w:val="003D531C"/>
    <w:rsid w:val="003F6B32"/>
    <w:rsid w:val="00412759"/>
    <w:rsid w:val="004220D8"/>
    <w:rsid w:val="00431ACB"/>
    <w:rsid w:val="00450277"/>
    <w:rsid w:val="004502EA"/>
    <w:rsid w:val="00454931"/>
    <w:rsid w:val="00486137"/>
    <w:rsid w:val="004B344C"/>
    <w:rsid w:val="004C7F41"/>
    <w:rsid w:val="004D2639"/>
    <w:rsid w:val="004E697D"/>
    <w:rsid w:val="005F0432"/>
    <w:rsid w:val="005F2A01"/>
    <w:rsid w:val="00602866"/>
    <w:rsid w:val="00634BD5"/>
    <w:rsid w:val="00651A79"/>
    <w:rsid w:val="0069222B"/>
    <w:rsid w:val="0069642C"/>
    <w:rsid w:val="006B25DF"/>
    <w:rsid w:val="006B7D14"/>
    <w:rsid w:val="0070394C"/>
    <w:rsid w:val="0073654C"/>
    <w:rsid w:val="00742EDE"/>
    <w:rsid w:val="007A62A1"/>
    <w:rsid w:val="00815626"/>
    <w:rsid w:val="00832B3F"/>
    <w:rsid w:val="008E5728"/>
    <w:rsid w:val="00904A97"/>
    <w:rsid w:val="0090593B"/>
    <w:rsid w:val="0095364C"/>
    <w:rsid w:val="00962EDD"/>
    <w:rsid w:val="00963EB8"/>
    <w:rsid w:val="00974810"/>
    <w:rsid w:val="00974EB4"/>
    <w:rsid w:val="009B7426"/>
    <w:rsid w:val="00A276EA"/>
    <w:rsid w:val="00A316BB"/>
    <w:rsid w:val="00A3688A"/>
    <w:rsid w:val="00A65903"/>
    <w:rsid w:val="00A75460"/>
    <w:rsid w:val="00A80F8A"/>
    <w:rsid w:val="00A9371C"/>
    <w:rsid w:val="00AD0D05"/>
    <w:rsid w:val="00B13C47"/>
    <w:rsid w:val="00B210DB"/>
    <w:rsid w:val="00B344D8"/>
    <w:rsid w:val="00BE78E4"/>
    <w:rsid w:val="00C01456"/>
    <w:rsid w:val="00C416A2"/>
    <w:rsid w:val="00C478CA"/>
    <w:rsid w:val="00C50E8B"/>
    <w:rsid w:val="00C64176"/>
    <w:rsid w:val="00CD266F"/>
    <w:rsid w:val="00CD3B75"/>
    <w:rsid w:val="00D05310"/>
    <w:rsid w:val="00D141B3"/>
    <w:rsid w:val="00D3211F"/>
    <w:rsid w:val="00D56AD1"/>
    <w:rsid w:val="00D6112E"/>
    <w:rsid w:val="00D64197"/>
    <w:rsid w:val="00DF585E"/>
    <w:rsid w:val="00E05BBA"/>
    <w:rsid w:val="00E579EB"/>
    <w:rsid w:val="00EB3851"/>
    <w:rsid w:val="00EB6CA3"/>
    <w:rsid w:val="00EE3A82"/>
    <w:rsid w:val="00F20E21"/>
    <w:rsid w:val="00F35FF3"/>
    <w:rsid w:val="00F435B8"/>
    <w:rsid w:val="00F83346"/>
    <w:rsid w:val="00FA6098"/>
    <w:rsid w:val="00FE55A3"/>
    <w:rsid w:val="00FE61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02B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67C7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67C7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67C7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67C77"/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4E697D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6">
    <w:name w:val="Hyperlink"/>
    <w:basedOn w:val="a0"/>
    <w:uiPriority w:val="99"/>
    <w:unhideWhenUsed/>
    <w:rsid w:val="00A80F8A"/>
    <w:rPr>
      <w:color w:val="0000FF" w:themeColor="hyperlink"/>
      <w:u w:val="single"/>
    </w:rPr>
  </w:style>
  <w:style w:type="paragraph" w:styleId="a7">
    <w:name w:val="Date"/>
    <w:basedOn w:val="a"/>
    <w:next w:val="a"/>
    <w:link w:val="Char1"/>
    <w:uiPriority w:val="99"/>
    <w:semiHidden/>
    <w:unhideWhenUsed/>
    <w:rsid w:val="00454931"/>
    <w:pPr>
      <w:ind w:leftChars="2500" w:left="100"/>
    </w:pPr>
  </w:style>
  <w:style w:type="character" w:customStyle="1" w:styleId="Char1">
    <w:name w:val="日期 Char"/>
    <w:basedOn w:val="a0"/>
    <w:link w:val="a7"/>
    <w:uiPriority w:val="99"/>
    <w:semiHidden/>
    <w:rsid w:val="00454931"/>
  </w:style>
  <w:style w:type="paragraph" w:styleId="a8">
    <w:name w:val="Body Text"/>
    <w:basedOn w:val="a"/>
    <w:link w:val="Char2"/>
    <w:rsid w:val="00454931"/>
    <w:pPr>
      <w:spacing w:after="120"/>
    </w:pPr>
    <w:rPr>
      <w:rFonts w:ascii="Times New Roman" w:eastAsia="宋体" w:hAnsi="Times New Roman" w:cs="Times New Roman"/>
      <w:szCs w:val="20"/>
    </w:rPr>
  </w:style>
  <w:style w:type="character" w:customStyle="1" w:styleId="Char2">
    <w:name w:val="正文文本 Char"/>
    <w:basedOn w:val="a0"/>
    <w:link w:val="a8"/>
    <w:rsid w:val="00454931"/>
    <w:rPr>
      <w:rFonts w:ascii="Times New Roman" w:eastAsia="宋体" w:hAnsi="Times New Roman" w:cs="Times New Roman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804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0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821566-3079-4651-BE58-202E9D6832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599</TotalTime>
  <Pages>1</Pages>
  <Words>31</Words>
  <Characters>179</Characters>
  <Application>Microsoft Office Word</Application>
  <DocSecurity>0</DocSecurity>
  <Lines>1</Lines>
  <Paragraphs>1</Paragraphs>
  <ScaleCrop>false</ScaleCrop>
  <Company>微软中国</Company>
  <LinksUpToDate>false</LinksUpToDate>
  <CharactersWithSpaces>209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annahu</cp:lastModifiedBy>
  <cp:revision>42</cp:revision>
  <cp:lastPrinted>2015-04-23T01:45:00Z</cp:lastPrinted>
  <dcterms:created xsi:type="dcterms:W3CDTF">2015-03-31T07:10:00Z</dcterms:created>
  <dcterms:modified xsi:type="dcterms:W3CDTF">2017-04-05T01:26:00Z</dcterms:modified>
</cp:coreProperties>
</file>